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EA74" w14:textId="77777777" w:rsidR="003A2E2F" w:rsidRPr="0000384C" w:rsidRDefault="003A2E2F" w:rsidP="003A2E2F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4BFCE39D" wp14:editId="3FB4CE49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85E5A" w14:textId="77777777" w:rsidR="003A2E2F" w:rsidRPr="00BC2CBE" w:rsidRDefault="003A2E2F" w:rsidP="003A2E2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43886010" w14:textId="77777777" w:rsidR="003A2E2F" w:rsidRPr="00BC2CBE" w:rsidRDefault="003A2E2F" w:rsidP="003A2E2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61DA1695" w14:textId="77777777" w:rsidR="003A2E2F" w:rsidRPr="00BC2CBE" w:rsidRDefault="003A2E2F" w:rsidP="003A2E2F">
      <w:pPr>
        <w:pStyle w:val="3"/>
        <w:rPr>
          <w:sz w:val="35"/>
          <w:szCs w:val="35"/>
          <w:lang w:val="ru-RU"/>
        </w:rPr>
      </w:pPr>
      <w:r w:rsidRPr="00BC2CBE">
        <w:rPr>
          <w:sz w:val="28"/>
          <w:szCs w:val="28"/>
        </w:rPr>
        <w:t>Курская городская организация</w:t>
      </w:r>
      <w:r w:rsidRPr="00BC2CBE">
        <w:rPr>
          <w:sz w:val="35"/>
          <w:szCs w:val="35"/>
          <w:lang w:val="ru-RU"/>
        </w:rPr>
        <w:t xml:space="preserve"> </w:t>
      </w:r>
    </w:p>
    <w:p w14:paraId="06A14AFE" w14:textId="77777777" w:rsidR="003A2E2F" w:rsidRPr="008E6086" w:rsidRDefault="003A2E2F" w:rsidP="003A2E2F">
      <w:pPr>
        <w:pStyle w:val="3"/>
        <w:rPr>
          <w:b w:val="0"/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ПРЕЗИДИУМ</w:t>
      </w:r>
    </w:p>
    <w:p w14:paraId="74C6A539" w14:textId="77777777" w:rsidR="003A2E2F" w:rsidRPr="00722041" w:rsidRDefault="003A2E2F" w:rsidP="003A2E2F">
      <w:pPr>
        <w:ind w:firstLine="0"/>
        <w:jc w:val="center"/>
        <w:rPr>
          <w:b/>
          <w:bCs/>
          <w:sz w:val="32"/>
          <w:szCs w:val="32"/>
        </w:rPr>
      </w:pPr>
      <w:r w:rsidRPr="00722041"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3A2E2F" w:rsidRPr="0000384C" w14:paraId="3B1266C2" w14:textId="77777777" w:rsidTr="00A93C80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3BD6955" w14:textId="2019B233" w:rsidR="003A2E2F" w:rsidRPr="0000384C" w:rsidRDefault="003A2E2F" w:rsidP="00084CB0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FD6334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 xml:space="preserve">» </w:t>
            </w:r>
            <w:r w:rsidR="00084CB0">
              <w:rPr>
                <w:sz w:val="28"/>
                <w:szCs w:val="28"/>
              </w:rPr>
              <w:t>марта</w:t>
            </w:r>
            <w:r>
              <w:rPr>
                <w:sz w:val="28"/>
                <w:szCs w:val="28"/>
              </w:rPr>
              <w:t xml:space="preserve"> 20</w:t>
            </w:r>
            <w:r w:rsidR="000F275D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47E8B78" w14:textId="77777777" w:rsidR="003A2E2F" w:rsidRPr="0000384C" w:rsidRDefault="003A2E2F" w:rsidP="000949CD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B926CD" w14:textId="57D566DB" w:rsidR="003A2E2F" w:rsidRPr="0000384C" w:rsidRDefault="003A2E2F" w:rsidP="00084CB0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0F275D">
              <w:rPr>
                <w:sz w:val="28"/>
                <w:szCs w:val="28"/>
              </w:rPr>
              <w:t>2</w:t>
            </w:r>
            <w:r w:rsidR="00084CB0">
              <w:rPr>
                <w:sz w:val="28"/>
                <w:szCs w:val="28"/>
              </w:rPr>
              <w:t>3</w:t>
            </w:r>
            <w:r w:rsidR="000F275D">
              <w:rPr>
                <w:sz w:val="28"/>
                <w:szCs w:val="28"/>
              </w:rPr>
              <w:t>-</w:t>
            </w:r>
            <w:r w:rsidR="008A3279">
              <w:rPr>
                <w:sz w:val="28"/>
                <w:szCs w:val="28"/>
              </w:rPr>
              <w:t>6</w:t>
            </w:r>
          </w:p>
        </w:tc>
      </w:tr>
    </w:tbl>
    <w:p w14:paraId="76581013" w14:textId="45922B52" w:rsidR="00087F9C" w:rsidRPr="008802BF" w:rsidRDefault="00087F9C" w:rsidP="008802BF">
      <w:pPr>
        <w:ind w:firstLine="0"/>
        <w:rPr>
          <w:b/>
          <w:bCs/>
          <w:sz w:val="28"/>
          <w:szCs w:val="28"/>
        </w:rPr>
      </w:pPr>
      <w:r w:rsidRPr="008802BF">
        <w:rPr>
          <w:b/>
          <w:bCs/>
          <w:sz w:val="28"/>
          <w:szCs w:val="28"/>
        </w:rPr>
        <w:t xml:space="preserve">Об оказании </w:t>
      </w:r>
      <w:r w:rsidR="00FD6334" w:rsidRPr="008802BF">
        <w:rPr>
          <w:b/>
          <w:bCs/>
          <w:sz w:val="28"/>
          <w:szCs w:val="28"/>
        </w:rPr>
        <w:t>гуманитарной</w:t>
      </w:r>
      <w:r w:rsidRPr="008802BF">
        <w:rPr>
          <w:b/>
          <w:bCs/>
          <w:sz w:val="28"/>
          <w:szCs w:val="28"/>
        </w:rPr>
        <w:t xml:space="preserve"> помощи </w:t>
      </w:r>
      <w:r w:rsidR="00FD6334" w:rsidRPr="008802BF">
        <w:rPr>
          <w:b/>
          <w:bCs/>
          <w:sz w:val="28"/>
          <w:szCs w:val="28"/>
        </w:rPr>
        <w:t>беженцам Донбасса</w:t>
      </w:r>
      <w:r w:rsidRPr="008802BF">
        <w:rPr>
          <w:b/>
          <w:bCs/>
          <w:sz w:val="28"/>
          <w:szCs w:val="28"/>
        </w:rPr>
        <w:t xml:space="preserve">. </w:t>
      </w:r>
    </w:p>
    <w:p w14:paraId="149F9BB2" w14:textId="4AAFA4CB" w:rsidR="00A255C8" w:rsidRPr="008802BF" w:rsidRDefault="009A0F72" w:rsidP="008802BF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М.В. Боева</w:t>
      </w:r>
    </w:p>
    <w:p w14:paraId="39F9D302" w14:textId="77777777" w:rsidR="006D11CF" w:rsidRDefault="006D11CF" w:rsidP="008802BF">
      <w:pPr>
        <w:ind w:firstLine="708"/>
        <w:rPr>
          <w:sz w:val="28"/>
          <w:szCs w:val="28"/>
        </w:rPr>
      </w:pPr>
    </w:p>
    <w:p w14:paraId="6E5105EC" w14:textId="6EAB3AC0" w:rsidR="00FD6334" w:rsidRPr="008802BF" w:rsidRDefault="00FD6334" w:rsidP="008802BF">
      <w:pPr>
        <w:ind w:firstLine="708"/>
        <w:rPr>
          <w:sz w:val="28"/>
          <w:szCs w:val="28"/>
        </w:rPr>
      </w:pPr>
      <w:r w:rsidRPr="008802BF">
        <w:rPr>
          <w:sz w:val="28"/>
          <w:szCs w:val="28"/>
        </w:rPr>
        <w:t xml:space="preserve">Принимая участие в солидарных действиях Профсоюзов по оказанию гуманитарной помощи беженцам Донбасса, </w:t>
      </w:r>
    </w:p>
    <w:p w14:paraId="3B7F3C9C" w14:textId="70787C43" w:rsidR="000F275D" w:rsidRPr="008802BF" w:rsidRDefault="0016270C" w:rsidP="008802BF">
      <w:pPr>
        <w:ind w:firstLine="708"/>
        <w:jc w:val="center"/>
        <w:rPr>
          <w:b/>
          <w:sz w:val="28"/>
          <w:szCs w:val="28"/>
        </w:rPr>
      </w:pPr>
      <w:r w:rsidRPr="008802BF">
        <w:rPr>
          <w:b/>
          <w:sz w:val="28"/>
          <w:szCs w:val="28"/>
        </w:rPr>
        <w:t>П</w:t>
      </w:r>
      <w:r w:rsidR="000F275D" w:rsidRPr="008802BF">
        <w:rPr>
          <w:b/>
          <w:sz w:val="28"/>
          <w:szCs w:val="28"/>
        </w:rPr>
        <w:t>резидиум горкома Профсоюза</w:t>
      </w:r>
    </w:p>
    <w:p w14:paraId="1B45035E" w14:textId="77777777" w:rsidR="000F275D" w:rsidRPr="008802BF" w:rsidRDefault="000F275D" w:rsidP="008802BF">
      <w:pPr>
        <w:pStyle w:val="a6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02BF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14:paraId="5A324DAC" w14:textId="77777777" w:rsidR="00FD6334" w:rsidRPr="008802BF" w:rsidRDefault="00FD6334" w:rsidP="008802BF">
      <w:pPr>
        <w:ind w:firstLine="708"/>
        <w:jc w:val="both"/>
        <w:rPr>
          <w:sz w:val="28"/>
          <w:szCs w:val="28"/>
        </w:rPr>
      </w:pPr>
      <w:bookmarkStart w:id="0" w:name="bookmark6"/>
      <w:bookmarkStart w:id="1" w:name="bookmark8"/>
      <w:bookmarkEnd w:id="0"/>
      <w:bookmarkEnd w:id="1"/>
      <w:r w:rsidRPr="008802BF">
        <w:rPr>
          <w:sz w:val="28"/>
          <w:szCs w:val="28"/>
        </w:rPr>
        <w:t xml:space="preserve">1. Призвать первичные организации Курской городской организации Общероссийского Профсоюза образования поддержать акцию по оказанию гуманитарной помощи беженцам Донбасса. </w:t>
      </w:r>
    </w:p>
    <w:p w14:paraId="47D85F11" w14:textId="4D61CF26" w:rsidR="00107254" w:rsidRPr="008802BF" w:rsidRDefault="00FD6334" w:rsidP="008802BF">
      <w:pPr>
        <w:ind w:firstLine="708"/>
        <w:jc w:val="both"/>
        <w:rPr>
          <w:sz w:val="28"/>
          <w:szCs w:val="28"/>
        </w:rPr>
      </w:pPr>
      <w:r w:rsidRPr="008802BF">
        <w:rPr>
          <w:sz w:val="28"/>
          <w:szCs w:val="28"/>
        </w:rPr>
        <w:t xml:space="preserve">2. Комитету Курской городской организации Общероссийского Профсоюза образования выделить денежные средства </w:t>
      </w:r>
      <w:r w:rsidR="008802BF">
        <w:rPr>
          <w:sz w:val="28"/>
          <w:szCs w:val="28"/>
        </w:rPr>
        <w:t xml:space="preserve">Курской </w:t>
      </w:r>
      <w:r w:rsidRPr="008802BF">
        <w:rPr>
          <w:sz w:val="28"/>
          <w:szCs w:val="28"/>
        </w:rPr>
        <w:t xml:space="preserve">городской организации </w:t>
      </w:r>
      <w:r w:rsidR="008802BF">
        <w:rPr>
          <w:sz w:val="28"/>
          <w:szCs w:val="28"/>
        </w:rPr>
        <w:t xml:space="preserve">Профсоюза </w:t>
      </w:r>
      <w:r w:rsidRPr="008802BF">
        <w:rPr>
          <w:sz w:val="28"/>
          <w:szCs w:val="28"/>
        </w:rPr>
        <w:t xml:space="preserve">в размере </w:t>
      </w:r>
      <w:r w:rsidR="009A0F72">
        <w:rPr>
          <w:sz w:val="28"/>
          <w:szCs w:val="28"/>
        </w:rPr>
        <w:t>50 000</w:t>
      </w:r>
      <w:r w:rsidRPr="008802BF">
        <w:rPr>
          <w:sz w:val="28"/>
          <w:szCs w:val="28"/>
        </w:rPr>
        <w:t xml:space="preserve"> (</w:t>
      </w:r>
      <w:r w:rsidR="009A0F72">
        <w:rPr>
          <w:sz w:val="28"/>
          <w:szCs w:val="28"/>
        </w:rPr>
        <w:t>пятидесяти</w:t>
      </w:r>
      <w:r w:rsidRPr="008802BF">
        <w:rPr>
          <w:sz w:val="28"/>
          <w:szCs w:val="28"/>
        </w:rPr>
        <w:t xml:space="preserve"> тысяч) рублей и перечисл</w:t>
      </w:r>
      <w:r w:rsidR="00107254" w:rsidRPr="008802BF">
        <w:rPr>
          <w:sz w:val="28"/>
          <w:szCs w:val="28"/>
        </w:rPr>
        <w:t xml:space="preserve">ить </w:t>
      </w:r>
      <w:r w:rsidRPr="008802BF">
        <w:rPr>
          <w:sz w:val="28"/>
          <w:szCs w:val="28"/>
        </w:rPr>
        <w:t xml:space="preserve">их на расчетный счет </w:t>
      </w:r>
      <w:r w:rsidR="009A0F72">
        <w:rPr>
          <w:sz w:val="28"/>
          <w:szCs w:val="28"/>
        </w:rPr>
        <w:t>ООО «Санаторий им. И.Д. Черняховского», где размещены временно эвакуированные жители из ДНР и ЛНР,</w:t>
      </w:r>
      <w:r w:rsidRPr="008802BF">
        <w:rPr>
          <w:sz w:val="28"/>
          <w:szCs w:val="28"/>
        </w:rPr>
        <w:t xml:space="preserve"> для приобретения </w:t>
      </w:r>
      <w:r w:rsidR="008A3279">
        <w:rPr>
          <w:sz w:val="28"/>
          <w:szCs w:val="28"/>
        </w:rPr>
        <w:t xml:space="preserve">необходимых </w:t>
      </w:r>
      <w:r w:rsidRPr="008802BF">
        <w:rPr>
          <w:sz w:val="28"/>
          <w:szCs w:val="28"/>
        </w:rPr>
        <w:t>товаров для беженцев (прежде всего детей) Донбасса</w:t>
      </w:r>
      <w:r w:rsidR="00107254" w:rsidRPr="008802BF">
        <w:rPr>
          <w:sz w:val="28"/>
          <w:szCs w:val="28"/>
        </w:rPr>
        <w:t>.</w:t>
      </w:r>
    </w:p>
    <w:p w14:paraId="0FCCA6A0" w14:textId="14B58D1B" w:rsidR="00107254" w:rsidRPr="008802BF" w:rsidRDefault="008802BF" w:rsidP="008802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D6334" w:rsidRPr="008802BF">
        <w:rPr>
          <w:sz w:val="28"/>
          <w:szCs w:val="28"/>
        </w:rPr>
        <w:t xml:space="preserve">. </w:t>
      </w:r>
      <w:r w:rsidR="00107254" w:rsidRPr="008802BF">
        <w:rPr>
          <w:sz w:val="28"/>
          <w:szCs w:val="28"/>
        </w:rPr>
        <w:t xml:space="preserve">Рекомендовать </w:t>
      </w:r>
      <w:r w:rsidR="00FD6334" w:rsidRPr="008802BF">
        <w:rPr>
          <w:sz w:val="28"/>
          <w:szCs w:val="28"/>
        </w:rPr>
        <w:t xml:space="preserve">первичным профсоюзным организациям образовательных учреждений </w:t>
      </w:r>
      <w:r w:rsidR="00107254" w:rsidRPr="008802BF">
        <w:rPr>
          <w:sz w:val="28"/>
          <w:szCs w:val="28"/>
        </w:rPr>
        <w:t>принять</w:t>
      </w:r>
      <w:r w:rsidR="00FD6334" w:rsidRPr="008802BF">
        <w:rPr>
          <w:sz w:val="28"/>
          <w:szCs w:val="28"/>
        </w:rPr>
        <w:t xml:space="preserve"> решени</w:t>
      </w:r>
      <w:r w:rsidR="00107254" w:rsidRPr="008802BF">
        <w:rPr>
          <w:sz w:val="28"/>
          <w:szCs w:val="28"/>
        </w:rPr>
        <w:t>е</w:t>
      </w:r>
      <w:r w:rsidR="00FD6334" w:rsidRPr="008802BF">
        <w:rPr>
          <w:sz w:val="28"/>
          <w:szCs w:val="28"/>
        </w:rPr>
        <w:t xml:space="preserve"> о выделении</w:t>
      </w:r>
      <w:r>
        <w:rPr>
          <w:sz w:val="28"/>
          <w:szCs w:val="28"/>
        </w:rPr>
        <w:t xml:space="preserve"> из средств </w:t>
      </w:r>
      <w:r w:rsidR="008A3279">
        <w:rPr>
          <w:sz w:val="28"/>
          <w:szCs w:val="28"/>
        </w:rPr>
        <w:t>первичной профсоюзной организации</w:t>
      </w:r>
      <w:r w:rsidR="00FD6334" w:rsidRPr="008802BF">
        <w:rPr>
          <w:sz w:val="28"/>
          <w:szCs w:val="28"/>
        </w:rPr>
        <w:t xml:space="preserve"> от 1000 (одной тысячи) рублей в качестве гуманитарной помощи беженцам Донбасса</w:t>
      </w:r>
      <w:r w:rsidR="00107254" w:rsidRPr="008802BF">
        <w:rPr>
          <w:sz w:val="28"/>
          <w:szCs w:val="28"/>
        </w:rPr>
        <w:t>.</w:t>
      </w:r>
    </w:p>
    <w:p w14:paraId="13CA6225" w14:textId="74D01F01" w:rsidR="00107254" w:rsidRPr="008802BF" w:rsidRDefault="008802BF" w:rsidP="008802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107254" w:rsidRPr="008802BF">
        <w:rPr>
          <w:sz w:val="28"/>
          <w:szCs w:val="28"/>
        </w:rPr>
        <w:t>С</w:t>
      </w:r>
      <w:r w:rsidR="00FD6334" w:rsidRPr="008802BF">
        <w:rPr>
          <w:sz w:val="28"/>
          <w:szCs w:val="28"/>
        </w:rPr>
        <w:t xml:space="preserve">обранные средства первичных профсоюзных организаций перевести на расчетный счет </w:t>
      </w:r>
      <w:r w:rsidR="009A0F72">
        <w:rPr>
          <w:sz w:val="28"/>
          <w:szCs w:val="28"/>
        </w:rPr>
        <w:t>ООО «Санаторий им. И.Д. Черняховского», где размещены временно эвакуированные жители из ДНР и ЛНР.</w:t>
      </w:r>
    </w:p>
    <w:p w14:paraId="56F2B7A3" w14:textId="38E5711F" w:rsidR="008802BF" w:rsidRPr="008802BF" w:rsidRDefault="008802BF" w:rsidP="008802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D6334" w:rsidRPr="008802BF">
        <w:rPr>
          <w:sz w:val="28"/>
          <w:szCs w:val="28"/>
        </w:rPr>
        <w:t xml:space="preserve">. Просить </w:t>
      </w:r>
      <w:r w:rsidR="00107254" w:rsidRPr="008802BF">
        <w:rPr>
          <w:sz w:val="28"/>
          <w:szCs w:val="28"/>
        </w:rPr>
        <w:t>А</w:t>
      </w:r>
      <w:r w:rsidR="00FD6334" w:rsidRPr="008802BF">
        <w:rPr>
          <w:sz w:val="28"/>
          <w:szCs w:val="28"/>
        </w:rPr>
        <w:t>ссоциацию молодых педагогов</w:t>
      </w:r>
      <w:r w:rsidRPr="008802BF">
        <w:rPr>
          <w:sz w:val="28"/>
          <w:szCs w:val="28"/>
        </w:rPr>
        <w:t>, Молодежный совет при горкоме Профсоюза</w:t>
      </w:r>
      <w:r w:rsidR="00FD6334" w:rsidRPr="008802BF">
        <w:rPr>
          <w:sz w:val="28"/>
          <w:szCs w:val="28"/>
        </w:rPr>
        <w:t xml:space="preserve"> подготовить видеообращение к педагогам Донбасса. </w:t>
      </w:r>
    </w:p>
    <w:p w14:paraId="19B2D044" w14:textId="2C37984A" w:rsidR="00FD6334" w:rsidRPr="008802BF" w:rsidRDefault="008802BF" w:rsidP="008802BF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6</w:t>
      </w:r>
      <w:r w:rsidR="00FD6334" w:rsidRPr="008802BF">
        <w:rPr>
          <w:sz w:val="28"/>
          <w:szCs w:val="28"/>
        </w:rPr>
        <w:t xml:space="preserve">. Контроль за выполнением настоящего постановления возложить на </w:t>
      </w:r>
      <w:r>
        <w:rPr>
          <w:sz w:val="28"/>
          <w:szCs w:val="28"/>
        </w:rPr>
        <w:t xml:space="preserve">председателя горкома Профсоюза М.В. Боеву, </w:t>
      </w:r>
      <w:r w:rsidRPr="008802BF">
        <w:rPr>
          <w:sz w:val="28"/>
          <w:szCs w:val="28"/>
        </w:rPr>
        <w:t xml:space="preserve">главного бухгалтера горкома Профсоюза М.С. Ковыневу. </w:t>
      </w:r>
    </w:p>
    <w:p w14:paraId="0AB967E8" w14:textId="77777777" w:rsidR="000F275D" w:rsidRPr="008802BF" w:rsidRDefault="000F275D" w:rsidP="008802BF">
      <w:pPr>
        <w:rPr>
          <w:sz w:val="28"/>
          <w:szCs w:val="28"/>
        </w:rPr>
      </w:pPr>
    </w:p>
    <w:p w14:paraId="1E368F82" w14:textId="26BAE0B5" w:rsidR="000F275D" w:rsidRPr="008802BF" w:rsidRDefault="000F275D" w:rsidP="009A0F72">
      <w:pPr>
        <w:ind w:firstLine="0"/>
        <w:jc w:val="both"/>
        <w:rPr>
          <w:sz w:val="28"/>
          <w:szCs w:val="28"/>
        </w:rPr>
      </w:pPr>
      <w:r w:rsidRPr="008802BF">
        <w:rPr>
          <w:sz w:val="28"/>
          <w:szCs w:val="28"/>
        </w:rPr>
        <w:t>Председатель Курско</w:t>
      </w:r>
      <w:r w:rsidR="005D3137" w:rsidRPr="008802BF">
        <w:rPr>
          <w:sz w:val="28"/>
          <w:szCs w:val="28"/>
        </w:rPr>
        <w:t>й</w:t>
      </w:r>
    </w:p>
    <w:p w14:paraId="6845FC2D" w14:textId="71900225" w:rsidR="005D3137" w:rsidRPr="008802BF" w:rsidRDefault="00EE69F0" w:rsidP="009A0F72">
      <w:pPr>
        <w:ind w:firstLine="0"/>
        <w:jc w:val="both"/>
        <w:rPr>
          <w:sz w:val="28"/>
          <w:szCs w:val="28"/>
        </w:rPr>
      </w:pPr>
      <w:r w:rsidRPr="008802BF">
        <w:rPr>
          <w:sz w:val="28"/>
          <w:szCs w:val="28"/>
        </w:rPr>
        <w:t>г</w:t>
      </w:r>
      <w:r w:rsidR="005D3137" w:rsidRPr="008802BF">
        <w:rPr>
          <w:sz w:val="28"/>
          <w:szCs w:val="28"/>
        </w:rPr>
        <w:t>ородской организации</w:t>
      </w:r>
    </w:p>
    <w:p w14:paraId="0C5D5576" w14:textId="77777777" w:rsidR="007D495B" w:rsidRPr="008802BF" w:rsidRDefault="005D3137" w:rsidP="009A0F72">
      <w:pPr>
        <w:ind w:firstLine="0"/>
        <w:jc w:val="both"/>
        <w:rPr>
          <w:sz w:val="28"/>
          <w:szCs w:val="28"/>
        </w:rPr>
      </w:pPr>
      <w:r w:rsidRPr="008802BF">
        <w:rPr>
          <w:sz w:val="28"/>
          <w:szCs w:val="28"/>
        </w:rPr>
        <w:t>Общероссийского</w:t>
      </w:r>
      <w:r w:rsidR="000F275D" w:rsidRPr="008802BF">
        <w:rPr>
          <w:sz w:val="28"/>
          <w:szCs w:val="28"/>
        </w:rPr>
        <w:t xml:space="preserve"> Профсоюза </w:t>
      </w:r>
    </w:p>
    <w:p w14:paraId="2E2C2DFE" w14:textId="0902399B" w:rsidR="000F275D" w:rsidRPr="008802BF" w:rsidRDefault="005D3137" w:rsidP="009A0F72">
      <w:pPr>
        <w:ind w:firstLine="0"/>
        <w:jc w:val="both"/>
        <w:rPr>
          <w:sz w:val="28"/>
          <w:szCs w:val="28"/>
        </w:rPr>
      </w:pPr>
      <w:r w:rsidRPr="008802BF">
        <w:rPr>
          <w:sz w:val="28"/>
          <w:szCs w:val="28"/>
        </w:rPr>
        <w:t>образования</w:t>
      </w:r>
      <w:r w:rsidR="000F275D" w:rsidRPr="008802BF">
        <w:rPr>
          <w:sz w:val="28"/>
          <w:szCs w:val="28"/>
        </w:rPr>
        <w:t xml:space="preserve">                                                                   </w:t>
      </w:r>
      <w:r w:rsidR="007D495B" w:rsidRPr="008802BF">
        <w:rPr>
          <w:sz w:val="28"/>
          <w:szCs w:val="28"/>
        </w:rPr>
        <w:t xml:space="preserve">               </w:t>
      </w:r>
      <w:r w:rsidR="000F275D" w:rsidRPr="008802BF">
        <w:rPr>
          <w:sz w:val="28"/>
          <w:szCs w:val="28"/>
        </w:rPr>
        <w:t xml:space="preserve">      М.В. Боева</w:t>
      </w:r>
    </w:p>
    <w:p w14:paraId="4A46DA50" w14:textId="77777777" w:rsidR="003A2E2F" w:rsidRPr="008802BF" w:rsidRDefault="003A2E2F" w:rsidP="008802BF">
      <w:pPr>
        <w:rPr>
          <w:sz w:val="28"/>
          <w:szCs w:val="28"/>
        </w:rPr>
      </w:pPr>
    </w:p>
    <w:sectPr w:rsidR="003A2E2F" w:rsidRPr="008802BF" w:rsidSect="00A93C80">
      <w:head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1E95C" w14:textId="77777777" w:rsidR="00803C68" w:rsidRDefault="00803C68" w:rsidP="00EE69F0">
      <w:r>
        <w:separator/>
      </w:r>
    </w:p>
  </w:endnote>
  <w:endnote w:type="continuationSeparator" w:id="0">
    <w:p w14:paraId="09F177F3" w14:textId="77777777" w:rsidR="00803C68" w:rsidRDefault="00803C68" w:rsidP="00EE6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A11C5" w14:textId="77777777" w:rsidR="00803C68" w:rsidRDefault="00803C68" w:rsidP="00EE69F0">
      <w:r>
        <w:separator/>
      </w:r>
    </w:p>
  </w:footnote>
  <w:footnote w:type="continuationSeparator" w:id="0">
    <w:p w14:paraId="14F00C74" w14:textId="77777777" w:rsidR="00803C68" w:rsidRDefault="00803C68" w:rsidP="00EE6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87DD5" w14:textId="60658211" w:rsidR="00EE69F0" w:rsidRDefault="00EE69F0" w:rsidP="00EE69F0">
    <w:pPr>
      <w:pStyle w:val="a9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F0A88"/>
    <w:multiLevelType w:val="hybridMultilevel"/>
    <w:tmpl w:val="7D42E728"/>
    <w:lvl w:ilvl="0" w:tplc="73666AD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22879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E2F"/>
    <w:rsid w:val="0008371E"/>
    <w:rsid w:val="00084CB0"/>
    <w:rsid w:val="00087F9C"/>
    <w:rsid w:val="000F275D"/>
    <w:rsid w:val="00107254"/>
    <w:rsid w:val="00131D33"/>
    <w:rsid w:val="00145B45"/>
    <w:rsid w:val="0016270C"/>
    <w:rsid w:val="00186BBE"/>
    <w:rsid w:val="001C5551"/>
    <w:rsid w:val="00250D55"/>
    <w:rsid w:val="00267082"/>
    <w:rsid w:val="002C2AB1"/>
    <w:rsid w:val="002C3B07"/>
    <w:rsid w:val="002F06B9"/>
    <w:rsid w:val="00307B72"/>
    <w:rsid w:val="00317547"/>
    <w:rsid w:val="00323D9D"/>
    <w:rsid w:val="003372F1"/>
    <w:rsid w:val="0037555E"/>
    <w:rsid w:val="003A2E2F"/>
    <w:rsid w:val="00402E5A"/>
    <w:rsid w:val="004277CD"/>
    <w:rsid w:val="0048099D"/>
    <w:rsid w:val="00524367"/>
    <w:rsid w:val="0056488D"/>
    <w:rsid w:val="005D3137"/>
    <w:rsid w:val="005D6F8D"/>
    <w:rsid w:val="006265C3"/>
    <w:rsid w:val="00661FFF"/>
    <w:rsid w:val="00672A3E"/>
    <w:rsid w:val="006A0FCC"/>
    <w:rsid w:val="006B39F4"/>
    <w:rsid w:val="006D11CF"/>
    <w:rsid w:val="006E65F0"/>
    <w:rsid w:val="00726430"/>
    <w:rsid w:val="00740DCC"/>
    <w:rsid w:val="007D495B"/>
    <w:rsid w:val="007D679D"/>
    <w:rsid w:val="007F07D0"/>
    <w:rsid w:val="00803C68"/>
    <w:rsid w:val="00843383"/>
    <w:rsid w:val="008802BF"/>
    <w:rsid w:val="008A3279"/>
    <w:rsid w:val="008F53A2"/>
    <w:rsid w:val="00926A0B"/>
    <w:rsid w:val="00975E3F"/>
    <w:rsid w:val="00980A70"/>
    <w:rsid w:val="00991D87"/>
    <w:rsid w:val="009A0F72"/>
    <w:rsid w:val="00A11B82"/>
    <w:rsid w:val="00A1314C"/>
    <w:rsid w:val="00A153A9"/>
    <w:rsid w:val="00A255C8"/>
    <w:rsid w:val="00A50028"/>
    <w:rsid w:val="00A93C80"/>
    <w:rsid w:val="00AA731F"/>
    <w:rsid w:val="00CA0578"/>
    <w:rsid w:val="00D52AFB"/>
    <w:rsid w:val="00D61261"/>
    <w:rsid w:val="00D91529"/>
    <w:rsid w:val="00D979F0"/>
    <w:rsid w:val="00E11326"/>
    <w:rsid w:val="00E153C4"/>
    <w:rsid w:val="00E30919"/>
    <w:rsid w:val="00E75838"/>
    <w:rsid w:val="00E952C0"/>
    <w:rsid w:val="00EC3B40"/>
    <w:rsid w:val="00EE69F0"/>
    <w:rsid w:val="00F91051"/>
    <w:rsid w:val="00F94D24"/>
    <w:rsid w:val="00F95EC0"/>
    <w:rsid w:val="00FA0CB5"/>
    <w:rsid w:val="00FD1240"/>
    <w:rsid w:val="00FD6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ECBA2"/>
  <w15:chartTrackingRefBased/>
  <w15:docId w15:val="{539D29A3-732E-4588-AC5D-FA192711C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E2F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A2E2F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A2E2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No Spacing"/>
    <w:link w:val="a4"/>
    <w:uiPriority w:val="1"/>
    <w:qFormat/>
    <w:rsid w:val="000F275D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0F275D"/>
    <w:pPr>
      <w:spacing w:before="100" w:beforeAutospacing="1" w:after="100" w:afterAutospacing="1"/>
      <w:ind w:firstLine="0"/>
    </w:pPr>
    <w:rPr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0F275D"/>
  </w:style>
  <w:style w:type="paragraph" w:styleId="a6">
    <w:name w:val="List Paragraph"/>
    <w:basedOn w:val="a"/>
    <w:uiPriority w:val="34"/>
    <w:qFormat/>
    <w:rsid w:val="000F275D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Plain Text"/>
    <w:basedOn w:val="a"/>
    <w:link w:val="a8"/>
    <w:rsid w:val="000F275D"/>
    <w:pPr>
      <w:ind w:firstLine="0"/>
    </w:pPr>
    <w:rPr>
      <w:rFonts w:ascii="Courier New" w:hAnsi="Courier New"/>
      <w:sz w:val="20"/>
      <w:lang w:val="x-none" w:eastAsia="x-none"/>
    </w:rPr>
  </w:style>
  <w:style w:type="character" w:customStyle="1" w:styleId="a8">
    <w:name w:val="Текст Знак"/>
    <w:basedOn w:val="a0"/>
    <w:link w:val="a7"/>
    <w:rsid w:val="000F275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9">
    <w:name w:val="header"/>
    <w:basedOn w:val="a"/>
    <w:link w:val="aa"/>
    <w:uiPriority w:val="99"/>
    <w:unhideWhenUsed/>
    <w:rsid w:val="00EE69F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E69F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E69F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E69F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Черникова</dc:creator>
  <cp:keywords/>
  <dc:description/>
  <cp:lastModifiedBy>Виктория Черникова</cp:lastModifiedBy>
  <cp:revision>84</cp:revision>
  <cp:lastPrinted>2022-03-21T13:12:00Z</cp:lastPrinted>
  <dcterms:created xsi:type="dcterms:W3CDTF">2021-09-01T08:18:00Z</dcterms:created>
  <dcterms:modified xsi:type="dcterms:W3CDTF">2022-03-22T12:11:00Z</dcterms:modified>
</cp:coreProperties>
</file>